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1"/>
        <w:gridCol w:w="4851"/>
      </w:tblGrid>
      <w:tr w:rsidR="00430ED4" w14:paraId="55D95CB4" w14:textId="77777777" w:rsidTr="00C046C3">
        <w:trPr>
          <w:trHeight w:val="103"/>
        </w:trPr>
        <w:tc>
          <w:tcPr>
            <w:tcW w:w="9552" w:type="dxa"/>
            <w:gridSpan w:val="2"/>
          </w:tcPr>
          <w:p w14:paraId="6881C7C2" w14:textId="77777777" w:rsidR="00430ED4" w:rsidRDefault="00430ED4" w:rsidP="00FF119D">
            <w:pPr>
              <w:pStyle w:val="Default"/>
              <w:rPr>
                <w:sz w:val="22"/>
                <w:szCs w:val="22"/>
              </w:rPr>
            </w:pPr>
            <w:r w:rsidRPr="00430ED4">
              <w:rPr>
                <w:b/>
                <w:bCs/>
              </w:rPr>
              <w:t xml:space="preserve">TO : </w:t>
            </w:r>
            <w:r w:rsidRPr="00430ED4">
              <w:rPr>
                <w:b/>
                <w:bCs/>
                <w:sz w:val="22"/>
                <w:szCs w:val="22"/>
              </w:rPr>
              <w:t>SKY</w:t>
            </w:r>
            <w:r>
              <w:rPr>
                <w:b/>
                <w:bCs/>
                <w:sz w:val="22"/>
                <w:szCs w:val="22"/>
              </w:rPr>
              <w:t xml:space="preserve"> CAC LIMITED</w:t>
            </w:r>
          </w:p>
        </w:tc>
      </w:tr>
      <w:tr w:rsidR="00430ED4" w14:paraId="68E72FE9" w14:textId="77777777" w:rsidTr="00C046C3">
        <w:trPr>
          <w:trHeight w:val="73"/>
        </w:trPr>
        <w:tc>
          <w:tcPr>
            <w:tcW w:w="9552" w:type="dxa"/>
            <w:gridSpan w:val="2"/>
          </w:tcPr>
          <w:p w14:paraId="0EC64F91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APPLICATION FOR SUBMITTING APPEAL REGARDING RESTRUCTURING / RESCHEDULING OF CREDIT FACILITIES</w:t>
            </w:r>
          </w:p>
        </w:tc>
      </w:tr>
      <w:tr w:rsidR="00430ED4" w14:paraId="2576114F" w14:textId="77777777" w:rsidTr="00C046C3">
        <w:trPr>
          <w:trHeight w:val="73"/>
        </w:trPr>
        <w:tc>
          <w:tcPr>
            <w:tcW w:w="9552" w:type="dxa"/>
            <w:gridSpan w:val="2"/>
          </w:tcPr>
          <w:p w14:paraId="0825ED5E" w14:textId="09C69F7F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/ Company Name </w:t>
            </w:r>
          </w:p>
          <w:p w14:paraId="320FDB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8FD37C" w14:textId="77777777" w:rsidTr="00C046C3">
        <w:trPr>
          <w:trHeight w:val="171"/>
        </w:trPr>
        <w:tc>
          <w:tcPr>
            <w:tcW w:w="9552" w:type="dxa"/>
            <w:gridSpan w:val="2"/>
          </w:tcPr>
          <w:p w14:paraId="3D82CC3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 Card No / Passport / Company Registration No: </w:t>
            </w:r>
          </w:p>
          <w:p w14:paraId="5DE1C6A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3BA0660" w14:textId="77777777" w:rsidTr="00C046C3">
        <w:trPr>
          <w:trHeight w:val="73"/>
        </w:trPr>
        <w:tc>
          <w:tcPr>
            <w:tcW w:w="9552" w:type="dxa"/>
            <w:gridSpan w:val="2"/>
          </w:tcPr>
          <w:p w14:paraId="5DB1007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Mailing Address </w:t>
            </w:r>
          </w:p>
          <w:p w14:paraId="6A6B5C1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A70650" w14:textId="77777777" w:rsidTr="00C046C3">
        <w:trPr>
          <w:trHeight w:val="73"/>
        </w:trPr>
        <w:tc>
          <w:tcPr>
            <w:tcW w:w="4701" w:type="dxa"/>
          </w:tcPr>
          <w:p w14:paraId="0293670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Telephone 1</w:t>
            </w:r>
          </w:p>
          <w:p w14:paraId="6BE4E67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76B2CE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Telephone 2</w:t>
            </w:r>
          </w:p>
        </w:tc>
      </w:tr>
      <w:tr w:rsidR="00430ED4" w14:paraId="60DD9ABD" w14:textId="77777777" w:rsidTr="00C046C3">
        <w:trPr>
          <w:trHeight w:val="73"/>
        </w:trPr>
        <w:tc>
          <w:tcPr>
            <w:tcW w:w="9552" w:type="dxa"/>
            <w:gridSpan w:val="2"/>
          </w:tcPr>
          <w:p w14:paraId="23AA2E30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  <w:p w14:paraId="52BABC7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99C8DF1" w14:textId="77777777" w:rsidTr="00C046C3">
        <w:trPr>
          <w:trHeight w:val="73"/>
        </w:trPr>
        <w:tc>
          <w:tcPr>
            <w:tcW w:w="9552" w:type="dxa"/>
            <w:gridSpan w:val="2"/>
          </w:tcPr>
          <w:p w14:paraId="30863F9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Β. DESCRIPTION OF APPEAL (if you need additional space please add a page )</w:t>
            </w:r>
          </w:p>
          <w:p w14:paraId="29436D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1AB9D30D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5E24DB9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5CC8E4B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037BB62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C07C704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16ABDEC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4704B591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1AB6434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D40FA0D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20C5A216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8E7E5E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36BCCC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567C8EB" w14:textId="77777777" w:rsidTr="00C046C3">
        <w:trPr>
          <w:trHeight w:val="73"/>
        </w:trPr>
        <w:tc>
          <w:tcPr>
            <w:tcW w:w="9552" w:type="dxa"/>
            <w:gridSpan w:val="2"/>
          </w:tcPr>
          <w:p w14:paraId="02149B9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C. ACCOUNT/ ACCOUNTS WHICH REFER TO APPEAL</w:t>
            </w:r>
          </w:p>
          <w:p w14:paraId="35FE3C9B" w14:textId="77777777" w:rsidR="00A743AA" w:rsidRDefault="00A743AA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13B2D7C" w14:textId="77777777" w:rsidTr="00C046C3">
        <w:trPr>
          <w:trHeight w:val="73"/>
        </w:trPr>
        <w:tc>
          <w:tcPr>
            <w:tcW w:w="4701" w:type="dxa"/>
          </w:tcPr>
          <w:p w14:paraId="2993CB9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1</w:t>
            </w:r>
          </w:p>
        </w:tc>
        <w:tc>
          <w:tcPr>
            <w:tcW w:w="4851" w:type="dxa"/>
          </w:tcPr>
          <w:p w14:paraId="6B75F4F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2</w:t>
            </w:r>
          </w:p>
          <w:p w14:paraId="25F55E9B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9B41C13" w14:textId="77777777" w:rsidTr="00C046C3">
        <w:trPr>
          <w:trHeight w:val="73"/>
        </w:trPr>
        <w:tc>
          <w:tcPr>
            <w:tcW w:w="4701" w:type="dxa"/>
          </w:tcPr>
          <w:p w14:paraId="664CCB5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3</w:t>
            </w:r>
          </w:p>
        </w:tc>
        <w:tc>
          <w:tcPr>
            <w:tcW w:w="4851" w:type="dxa"/>
          </w:tcPr>
          <w:p w14:paraId="7955FF1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4</w:t>
            </w:r>
          </w:p>
          <w:p w14:paraId="2B215B30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76E5BBDA" w14:textId="77777777" w:rsidTr="00C046C3">
        <w:trPr>
          <w:trHeight w:val="73"/>
        </w:trPr>
        <w:tc>
          <w:tcPr>
            <w:tcW w:w="4701" w:type="dxa"/>
          </w:tcPr>
          <w:p w14:paraId="4DA5E4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5</w:t>
            </w:r>
          </w:p>
        </w:tc>
        <w:tc>
          <w:tcPr>
            <w:tcW w:w="4851" w:type="dxa"/>
          </w:tcPr>
          <w:p w14:paraId="43A4734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6</w:t>
            </w:r>
          </w:p>
          <w:p w14:paraId="703686FE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689B2CC1" w14:textId="77777777" w:rsidTr="00C046C3">
        <w:trPr>
          <w:trHeight w:val="73"/>
        </w:trPr>
        <w:tc>
          <w:tcPr>
            <w:tcW w:w="4701" w:type="dxa"/>
          </w:tcPr>
          <w:p w14:paraId="6664848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7</w:t>
            </w:r>
          </w:p>
        </w:tc>
        <w:tc>
          <w:tcPr>
            <w:tcW w:w="4851" w:type="dxa"/>
          </w:tcPr>
          <w:p w14:paraId="532C7E1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 Number 8</w:t>
            </w:r>
          </w:p>
          <w:p w14:paraId="393CB291" w14:textId="77777777" w:rsidR="00C046C3" w:rsidRDefault="00C046C3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AFD498C" w14:textId="77777777" w:rsidTr="00C046C3">
        <w:trPr>
          <w:trHeight w:val="73"/>
        </w:trPr>
        <w:tc>
          <w:tcPr>
            <w:tcW w:w="9552" w:type="dxa"/>
            <w:gridSpan w:val="2"/>
          </w:tcPr>
          <w:p w14:paraId="2410DE47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 SUPPORTING DOCUMENTS</w:t>
            </w:r>
          </w:p>
          <w:p w14:paraId="362C0E6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5332541F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4CD21203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209D462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3E257E88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3339EE7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                                 …………………………………………….</w:t>
            </w:r>
          </w:p>
          <w:p w14:paraId="507DD485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64EE03D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E126EBA" w14:textId="77777777" w:rsidTr="00C046C3">
        <w:trPr>
          <w:trHeight w:val="73"/>
        </w:trPr>
        <w:tc>
          <w:tcPr>
            <w:tcW w:w="9552" w:type="dxa"/>
            <w:gridSpan w:val="2"/>
          </w:tcPr>
          <w:p w14:paraId="25D23D83" w14:textId="23E1891B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Ε. NAME / SIGNATURE </w:t>
            </w:r>
          </w:p>
          <w:p w14:paraId="01FB3AFB" w14:textId="77777777" w:rsidR="00A743AA" w:rsidRDefault="00A743AA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1D5919D9" w14:textId="77777777" w:rsidTr="00C046C3">
        <w:trPr>
          <w:trHeight w:val="73"/>
        </w:trPr>
        <w:tc>
          <w:tcPr>
            <w:tcW w:w="9552" w:type="dxa"/>
            <w:gridSpan w:val="2"/>
          </w:tcPr>
          <w:p w14:paraId="442E8A3F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  <w:p w14:paraId="487A77F7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54841A0C" w14:textId="77777777" w:rsidTr="00C046C3">
        <w:trPr>
          <w:trHeight w:val="73"/>
        </w:trPr>
        <w:tc>
          <w:tcPr>
            <w:tcW w:w="9552" w:type="dxa"/>
            <w:gridSpan w:val="2"/>
          </w:tcPr>
          <w:p w14:paraId="7E4148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Name:</w:t>
            </w:r>
          </w:p>
          <w:p w14:paraId="2987A9A6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3C50719C" w14:textId="77777777" w:rsidTr="00C046C3">
        <w:trPr>
          <w:trHeight w:val="73"/>
        </w:trPr>
        <w:tc>
          <w:tcPr>
            <w:tcW w:w="9552" w:type="dxa"/>
            <w:gridSpan w:val="2"/>
          </w:tcPr>
          <w:p w14:paraId="6AE828E8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14:paraId="6776315C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20A68A2" w14:textId="77777777" w:rsidTr="00C046C3">
        <w:trPr>
          <w:trHeight w:val="73"/>
        </w:trPr>
        <w:tc>
          <w:tcPr>
            <w:tcW w:w="9552" w:type="dxa"/>
            <w:gridSpan w:val="2"/>
          </w:tcPr>
          <w:p w14:paraId="752349AE" w14:textId="77777777" w:rsidR="00430ED4" w:rsidRDefault="00430ED4" w:rsidP="00FF119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INTERNAL USE</w:t>
            </w:r>
          </w:p>
          <w:p w14:paraId="65CE9A82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  <w:tr w:rsidR="00430ED4" w14:paraId="49690FE3" w14:textId="77777777" w:rsidTr="00C046C3">
        <w:trPr>
          <w:trHeight w:val="73"/>
        </w:trPr>
        <w:tc>
          <w:tcPr>
            <w:tcW w:w="4701" w:type="dxa"/>
          </w:tcPr>
          <w:p w14:paraId="245CEEE9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By:</w:t>
            </w:r>
          </w:p>
          <w:p w14:paraId="1C46353E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851" w:type="dxa"/>
          </w:tcPr>
          <w:p w14:paraId="4C7541C5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Signature:</w:t>
            </w:r>
          </w:p>
        </w:tc>
      </w:tr>
      <w:tr w:rsidR="00430ED4" w14:paraId="0DA4DE5B" w14:textId="77777777" w:rsidTr="00C046C3">
        <w:trPr>
          <w:trHeight w:val="73"/>
        </w:trPr>
        <w:tc>
          <w:tcPr>
            <w:tcW w:w="9552" w:type="dxa"/>
            <w:gridSpan w:val="2"/>
          </w:tcPr>
          <w:p w14:paraId="5E9351D4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Received:</w:t>
            </w:r>
          </w:p>
          <w:p w14:paraId="54B70E1A" w14:textId="77777777" w:rsidR="00430ED4" w:rsidRDefault="00430ED4" w:rsidP="00FF119D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7B67F955" w14:textId="77777777" w:rsidR="00242B50" w:rsidRPr="00430ED4" w:rsidRDefault="00242B50" w:rsidP="00430ED4"/>
    <w:sectPr w:rsidR="00242B50" w:rsidRPr="00430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00AAB"/>
    <w:multiLevelType w:val="hybridMultilevel"/>
    <w:tmpl w:val="77E2B2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3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D4"/>
    <w:rsid w:val="001074D4"/>
    <w:rsid w:val="00242B50"/>
    <w:rsid w:val="00430ED4"/>
    <w:rsid w:val="00A06FB4"/>
    <w:rsid w:val="00A743AA"/>
    <w:rsid w:val="00C046C3"/>
    <w:rsid w:val="00C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CD5"/>
  <w15:chartTrackingRefBased/>
  <w15:docId w15:val="{7830FBE2-7939-4CCE-901E-5F343FD4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0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 Demetriades</dc:creator>
  <cp:keywords/>
  <dc:description/>
  <cp:lastModifiedBy>Pella Demetriades</cp:lastModifiedBy>
  <cp:revision>4</cp:revision>
  <dcterms:created xsi:type="dcterms:W3CDTF">2023-06-13T21:43:00Z</dcterms:created>
  <dcterms:modified xsi:type="dcterms:W3CDTF">2023-06-13T21:54:00Z</dcterms:modified>
</cp:coreProperties>
</file>